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6B269" w14:textId="77777777" w:rsidR="00E90739" w:rsidRPr="00C54F94" w:rsidRDefault="00C54F94" w:rsidP="00C54F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F94">
        <w:rPr>
          <w:rFonts w:ascii="Times New Roman" w:hAnsi="Times New Roman" w:cs="Times New Roman"/>
          <w:b/>
          <w:sz w:val="32"/>
          <w:szCs w:val="32"/>
        </w:rPr>
        <w:t>Распределение по ППЭ</w:t>
      </w:r>
    </w:p>
    <w:p w14:paraId="00273DF7" w14:textId="2857FC0F" w:rsidR="00C54F94" w:rsidRDefault="00952532" w:rsidP="00C54F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</w:t>
      </w:r>
      <w:r w:rsidR="00F45DD0">
        <w:rPr>
          <w:rFonts w:ascii="Times New Roman" w:hAnsi="Times New Roman" w:cs="Times New Roman"/>
          <w:b/>
          <w:sz w:val="32"/>
          <w:szCs w:val="32"/>
        </w:rPr>
        <w:t xml:space="preserve">ГЭ – </w:t>
      </w:r>
      <w:proofErr w:type="gramStart"/>
      <w:r w:rsidR="00F45DD0">
        <w:rPr>
          <w:rFonts w:ascii="Times New Roman" w:hAnsi="Times New Roman" w:cs="Times New Roman"/>
          <w:b/>
          <w:sz w:val="32"/>
          <w:szCs w:val="32"/>
        </w:rPr>
        <w:t>11</w:t>
      </w:r>
      <w:r w:rsidR="00DA06DC">
        <w:rPr>
          <w:rFonts w:ascii="Times New Roman" w:hAnsi="Times New Roman" w:cs="Times New Roman"/>
          <w:b/>
          <w:sz w:val="32"/>
          <w:szCs w:val="32"/>
        </w:rPr>
        <w:t xml:space="preserve">  в</w:t>
      </w:r>
      <w:proofErr w:type="gramEnd"/>
      <w:r w:rsidR="00DA06DC">
        <w:rPr>
          <w:rFonts w:ascii="Times New Roman" w:hAnsi="Times New Roman" w:cs="Times New Roman"/>
          <w:b/>
          <w:sz w:val="32"/>
          <w:szCs w:val="32"/>
        </w:rPr>
        <w:t xml:space="preserve">  202</w:t>
      </w:r>
      <w:r w:rsidR="00832261">
        <w:rPr>
          <w:rFonts w:ascii="Times New Roman" w:hAnsi="Times New Roman" w:cs="Times New Roman"/>
          <w:b/>
          <w:sz w:val="32"/>
          <w:szCs w:val="32"/>
        </w:rPr>
        <w:t>5</w:t>
      </w:r>
      <w:r w:rsidR="00BB4F3D">
        <w:rPr>
          <w:rFonts w:ascii="Times New Roman" w:hAnsi="Times New Roman" w:cs="Times New Roman"/>
          <w:b/>
          <w:sz w:val="32"/>
          <w:szCs w:val="32"/>
        </w:rPr>
        <w:t>-202</w:t>
      </w:r>
      <w:r w:rsidR="00832261">
        <w:rPr>
          <w:rFonts w:ascii="Times New Roman" w:hAnsi="Times New Roman" w:cs="Times New Roman"/>
          <w:b/>
          <w:sz w:val="32"/>
          <w:szCs w:val="32"/>
        </w:rPr>
        <w:t>6</w:t>
      </w:r>
      <w:r w:rsidR="00C54F94" w:rsidRPr="00C54F94">
        <w:rPr>
          <w:rFonts w:ascii="Times New Roman" w:hAnsi="Times New Roman" w:cs="Times New Roman"/>
          <w:b/>
          <w:sz w:val="32"/>
          <w:szCs w:val="32"/>
        </w:rPr>
        <w:t>уч. год</w:t>
      </w:r>
    </w:p>
    <w:p w14:paraId="7C80DBB5" w14:textId="77777777" w:rsidR="00BB4F3D" w:rsidRDefault="00BB4F3D" w:rsidP="00C54F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Дежурный администратор Сафиуллина Л.Б.</w:t>
      </w:r>
    </w:p>
    <w:p w14:paraId="7679AAAF" w14:textId="77777777" w:rsidR="00C54F94" w:rsidRDefault="00572335" w:rsidP="00C54F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24"/>
        <w:gridCol w:w="2065"/>
        <w:gridCol w:w="2179"/>
        <w:gridCol w:w="1416"/>
        <w:gridCol w:w="941"/>
        <w:gridCol w:w="2151"/>
        <w:gridCol w:w="2001"/>
        <w:gridCol w:w="3219"/>
      </w:tblGrid>
      <w:tr w:rsidR="00A12D5D" w:rsidRPr="00545445" w14:paraId="3CDE0C34" w14:textId="77777777" w:rsidTr="002763EB">
        <w:tc>
          <w:tcPr>
            <w:tcW w:w="624" w:type="dxa"/>
          </w:tcPr>
          <w:p w14:paraId="3495F46F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65" w:type="dxa"/>
          </w:tcPr>
          <w:p w14:paraId="77CF1FB6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179" w:type="dxa"/>
          </w:tcPr>
          <w:p w14:paraId="60007DB4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416" w:type="dxa"/>
          </w:tcPr>
          <w:p w14:paraId="0DE35483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41" w:type="dxa"/>
          </w:tcPr>
          <w:p w14:paraId="652DCB34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28D96AC6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37E20273" w14:textId="77777777" w:rsidR="00B64F89" w:rsidRPr="00545445" w:rsidRDefault="00B64F89" w:rsidP="00AC50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сопровождающий</w:t>
            </w:r>
          </w:p>
        </w:tc>
        <w:tc>
          <w:tcPr>
            <w:tcW w:w="3219" w:type="dxa"/>
          </w:tcPr>
          <w:p w14:paraId="257CB951" w14:textId="77777777" w:rsidR="00B64F89" w:rsidRPr="00545445" w:rsidRDefault="00B64F89" w:rsidP="00C54F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44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A12D5D" w:rsidRPr="00545445" w14:paraId="5B5BCF55" w14:textId="77777777" w:rsidTr="002763EB">
        <w:tc>
          <w:tcPr>
            <w:tcW w:w="624" w:type="dxa"/>
            <w:tcBorders>
              <w:bottom w:val="single" w:sz="4" w:space="0" w:color="auto"/>
            </w:tcBorders>
          </w:tcPr>
          <w:p w14:paraId="71433CE6" w14:textId="7E8C167E" w:rsidR="00EC5BB5" w:rsidRPr="007714FD" w:rsidRDefault="007714FD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3B842988" w14:textId="05585CF3" w:rsidR="00EC5BB5" w:rsidRPr="00EC5BB5" w:rsidRDefault="00CB0760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583A287C" w14:textId="5DF0C2BD" w:rsidR="00EC5BB5" w:rsidRDefault="002763EB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38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A301455" w14:textId="0A23454E" w:rsidR="00EC5BB5" w:rsidRDefault="00CB0760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1.06.26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3188E150" w14:textId="41E20DB9" w:rsidR="00EC5BB5" w:rsidRDefault="00A12D5D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bottom w:val="single" w:sz="4" w:space="0" w:color="auto"/>
              <w:right w:val="single" w:sz="4" w:space="0" w:color="auto"/>
            </w:tcBorders>
          </w:tcPr>
          <w:p w14:paraId="6B388B22" w14:textId="60123271" w:rsidR="00EC5BB5" w:rsidRPr="00B64F89" w:rsidRDefault="00CB0760" w:rsidP="00B64F89">
            <w:r>
              <w:t>Гайнуллин Леонид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85B8" w14:textId="4ADCDB17" w:rsidR="00EC5BB5" w:rsidRDefault="00CB0760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Перетрухина С.Н.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14:paraId="409CD31D" w14:textId="4CC1E906" w:rsidR="00EC5BB5" w:rsidRDefault="002763EB" w:rsidP="00B64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Ф. Амирхана, д.55А</w:t>
            </w:r>
          </w:p>
        </w:tc>
      </w:tr>
      <w:tr w:rsidR="00A12D5D" w:rsidRPr="00545445" w14:paraId="07A67E6B" w14:textId="77777777" w:rsidTr="002763EB">
        <w:tc>
          <w:tcPr>
            <w:tcW w:w="624" w:type="dxa"/>
            <w:tcBorders>
              <w:bottom w:val="single" w:sz="4" w:space="0" w:color="auto"/>
            </w:tcBorders>
          </w:tcPr>
          <w:p w14:paraId="2F642205" w14:textId="5F47DB8E" w:rsidR="00EC5BB5" w:rsidRDefault="007714FD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2F79D96F" w14:textId="38F180E1" w:rsidR="00EC5BB5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709732F7" w14:textId="550A4981" w:rsidR="00EC5BB5" w:rsidRDefault="002763EB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 37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38B1E0C" w14:textId="421F552B" w:rsidR="00EC5BB5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4.06.26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3B0C96FD" w14:textId="45F97867" w:rsidR="00EC5BB5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bottom w:val="single" w:sz="4" w:space="0" w:color="auto"/>
              <w:right w:val="single" w:sz="4" w:space="0" w:color="auto"/>
            </w:tcBorders>
          </w:tcPr>
          <w:p w14:paraId="60D5CE54" w14:textId="77777777" w:rsidR="00A12D5D" w:rsidRDefault="004F6794" w:rsidP="00EC5BB5">
            <w:r>
              <w:t>Гайнуллин Леонид</w:t>
            </w:r>
          </w:p>
          <w:p w14:paraId="6F72B6E2" w14:textId="77777777" w:rsidR="004F6794" w:rsidRDefault="004F6794" w:rsidP="00EC5BB5">
            <w:r>
              <w:t>Гайнуллина Кира</w:t>
            </w:r>
          </w:p>
          <w:p w14:paraId="6D093FA6" w14:textId="21AF63C5" w:rsidR="004F6794" w:rsidRPr="00B64F89" w:rsidRDefault="004F6794" w:rsidP="00EC5BB5">
            <w:r>
              <w:t>Вяткина Алина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B80C" w14:textId="6BC51548" w:rsidR="00EC5BB5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14:paraId="063057D7" w14:textId="1B32D4D3" w:rsidR="00EC5BB5" w:rsidRDefault="002763EB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Копылова, д.13</w:t>
            </w:r>
          </w:p>
        </w:tc>
      </w:tr>
      <w:tr w:rsidR="004F6794" w:rsidRPr="00545445" w14:paraId="78F0630C" w14:textId="77777777" w:rsidTr="002763EB">
        <w:tc>
          <w:tcPr>
            <w:tcW w:w="624" w:type="dxa"/>
            <w:tcBorders>
              <w:bottom w:val="single" w:sz="4" w:space="0" w:color="auto"/>
            </w:tcBorders>
          </w:tcPr>
          <w:p w14:paraId="04059EFD" w14:textId="62BEB31F" w:rsidR="004F6794" w:rsidRDefault="007714FD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66B0F1A0" w14:textId="5D794FC6" w:rsidR="004F6794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14:paraId="2D327D4A" w14:textId="268F8278" w:rsidR="004F6794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на дому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FD4485" w14:textId="002A8B22" w:rsidR="004F6794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4.06.26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033A647B" w14:textId="7B2859E2" w:rsidR="004F6794" w:rsidRDefault="004F6794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bottom w:val="single" w:sz="4" w:space="0" w:color="auto"/>
              <w:right w:val="single" w:sz="4" w:space="0" w:color="auto"/>
            </w:tcBorders>
          </w:tcPr>
          <w:p w14:paraId="722D8511" w14:textId="2597999A" w:rsidR="004F6794" w:rsidRDefault="004F6794" w:rsidP="00EC5BB5">
            <w:r>
              <w:t>Петров Дмитрий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DAD5" w14:textId="21218FAC" w:rsidR="004F6794" w:rsidRDefault="00B774E0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14:paraId="3A15FF50" w14:textId="1EE4FAD9" w:rsidR="004F6794" w:rsidRDefault="00B774E0" w:rsidP="00EC5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Горсоветская, 17, к.1, кв.110</w:t>
            </w:r>
          </w:p>
        </w:tc>
      </w:tr>
      <w:tr w:rsidR="001037AD" w:rsidRPr="00545445" w14:paraId="72DCC637" w14:textId="77777777" w:rsidTr="002763EB">
        <w:tc>
          <w:tcPr>
            <w:tcW w:w="624" w:type="dxa"/>
          </w:tcPr>
          <w:p w14:paraId="1D016DA2" w14:textId="48EA929D" w:rsidR="001037AD" w:rsidRDefault="007714FD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14:paraId="5AD79580" w14:textId="7DDA6B3A" w:rsidR="001037AD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2179" w:type="dxa"/>
          </w:tcPr>
          <w:p w14:paraId="1B8F2B71" w14:textId="64F4572F" w:rsidR="001037AD" w:rsidRDefault="001037AD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 37</w:t>
            </w:r>
          </w:p>
        </w:tc>
        <w:tc>
          <w:tcPr>
            <w:tcW w:w="1416" w:type="dxa"/>
          </w:tcPr>
          <w:p w14:paraId="5E823CA8" w14:textId="795B95C8" w:rsidR="001037AD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8.06.26</w:t>
            </w:r>
          </w:p>
        </w:tc>
        <w:tc>
          <w:tcPr>
            <w:tcW w:w="941" w:type="dxa"/>
          </w:tcPr>
          <w:p w14:paraId="455DD21F" w14:textId="6B382207" w:rsidR="001037AD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79B8F7AB" w14:textId="77777777" w:rsidR="001037AD" w:rsidRDefault="00B774E0" w:rsidP="001037AD">
            <w:r>
              <w:t>Вяткина Алина</w:t>
            </w:r>
          </w:p>
          <w:p w14:paraId="3B52C7FA" w14:textId="47DEC0BC" w:rsidR="00B774E0" w:rsidRDefault="00B774E0" w:rsidP="001037AD">
            <w:r>
              <w:t>Гайнуллин Леонид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71CE9E0E" w14:textId="745801EF" w:rsidR="001037AD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3219" w:type="dxa"/>
          </w:tcPr>
          <w:p w14:paraId="1E926FEE" w14:textId="77F2F30E" w:rsidR="001037AD" w:rsidRDefault="001037AD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Копылова, д.13</w:t>
            </w:r>
          </w:p>
        </w:tc>
      </w:tr>
      <w:tr w:rsidR="00B774E0" w:rsidRPr="00545445" w14:paraId="06AC4F5E" w14:textId="77777777" w:rsidTr="002763EB">
        <w:tc>
          <w:tcPr>
            <w:tcW w:w="624" w:type="dxa"/>
          </w:tcPr>
          <w:p w14:paraId="5E5DD98F" w14:textId="6A076F84" w:rsidR="00B774E0" w:rsidRDefault="007714FD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</w:tcPr>
          <w:p w14:paraId="423A9CA9" w14:textId="77777777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51702627" w14:textId="370E7F68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профиль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9" w:type="dxa"/>
          </w:tcPr>
          <w:p w14:paraId="567492E3" w14:textId="34902E26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 49</w:t>
            </w:r>
          </w:p>
        </w:tc>
        <w:tc>
          <w:tcPr>
            <w:tcW w:w="1416" w:type="dxa"/>
          </w:tcPr>
          <w:p w14:paraId="5133FDCF" w14:textId="11467A91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8.06.26</w:t>
            </w:r>
          </w:p>
        </w:tc>
        <w:tc>
          <w:tcPr>
            <w:tcW w:w="941" w:type="dxa"/>
          </w:tcPr>
          <w:p w14:paraId="529CC4E4" w14:textId="57D8C253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633A3EBC" w14:textId="2E2C7C5C" w:rsidR="00B774E0" w:rsidRDefault="00B774E0" w:rsidP="001037AD">
            <w:r>
              <w:t>Гайнуллина Кира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4C859F51" w14:textId="36CE0F88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219" w:type="dxa"/>
          </w:tcPr>
          <w:p w14:paraId="3D3DCB48" w14:textId="05F8136E" w:rsidR="00B774E0" w:rsidRDefault="00B774E0" w:rsidP="00103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Мусина, д.30</w:t>
            </w:r>
          </w:p>
        </w:tc>
      </w:tr>
      <w:tr w:rsidR="007714FD" w:rsidRPr="00545445" w14:paraId="75A0EFD7" w14:textId="77777777" w:rsidTr="002763EB">
        <w:tc>
          <w:tcPr>
            <w:tcW w:w="624" w:type="dxa"/>
          </w:tcPr>
          <w:p w14:paraId="236FB986" w14:textId="3A4E1D08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5" w:type="dxa"/>
          </w:tcPr>
          <w:p w14:paraId="4CC0461A" w14:textId="7777777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102CFD02" w14:textId="074E2964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профиль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9" w:type="dxa"/>
          </w:tcPr>
          <w:p w14:paraId="28F2F977" w14:textId="72519DC8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на дому</w:t>
            </w:r>
          </w:p>
        </w:tc>
        <w:tc>
          <w:tcPr>
            <w:tcW w:w="1416" w:type="dxa"/>
          </w:tcPr>
          <w:p w14:paraId="0C590581" w14:textId="4B804C2B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</w:p>
        </w:tc>
        <w:tc>
          <w:tcPr>
            <w:tcW w:w="941" w:type="dxa"/>
          </w:tcPr>
          <w:p w14:paraId="4E34CCFA" w14:textId="7FCB0FC6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5AA8659D" w14:textId="2C29105F" w:rsidR="007714FD" w:rsidRDefault="007714FD" w:rsidP="007714FD">
            <w:r>
              <w:t>Петров Дмитрий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094F2D3A" w14:textId="3E65E6A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3219" w:type="dxa"/>
          </w:tcPr>
          <w:p w14:paraId="3D86C0D8" w14:textId="664E5BD9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Горсоветская, 17, к.1, кв.110</w:t>
            </w:r>
          </w:p>
        </w:tc>
      </w:tr>
      <w:tr w:rsidR="007714FD" w:rsidRPr="00545445" w14:paraId="66EF2272" w14:textId="77777777" w:rsidTr="002763EB">
        <w:tc>
          <w:tcPr>
            <w:tcW w:w="624" w:type="dxa"/>
          </w:tcPr>
          <w:p w14:paraId="71E258F0" w14:textId="61BC7BF8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5" w:type="dxa"/>
          </w:tcPr>
          <w:p w14:paraId="137AD58B" w14:textId="37B8284D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79" w:type="dxa"/>
          </w:tcPr>
          <w:p w14:paraId="6A5EEDC4" w14:textId="2E7C35AD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 132</w:t>
            </w:r>
          </w:p>
        </w:tc>
        <w:tc>
          <w:tcPr>
            <w:tcW w:w="1416" w:type="dxa"/>
          </w:tcPr>
          <w:p w14:paraId="56D461DA" w14:textId="47523283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11.06.26</w:t>
            </w:r>
          </w:p>
        </w:tc>
        <w:tc>
          <w:tcPr>
            <w:tcW w:w="941" w:type="dxa"/>
          </w:tcPr>
          <w:p w14:paraId="2CBAC662" w14:textId="3768B923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7B4FE19F" w14:textId="77777777" w:rsidR="007714FD" w:rsidRDefault="007714FD" w:rsidP="007714FD">
            <w:r>
              <w:t>Гайнуллин Леонид</w:t>
            </w:r>
          </w:p>
          <w:p w14:paraId="428F801B" w14:textId="77777777" w:rsidR="007714FD" w:rsidRDefault="007714FD" w:rsidP="007714FD">
            <w:r>
              <w:t>Гайнуллина Кира</w:t>
            </w:r>
          </w:p>
          <w:p w14:paraId="14595D72" w14:textId="77777777" w:rsidR="007714FD" w:rsidRDefault="007714FD" w:rsidP="007714FD"/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43628899" w14:textId="778DB693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3219" w:type="dxa"/>
          </w:tcPr>
          <w:p w14:paraId="361F398A" w14:textId="380FD96F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Ф. Амирхана, д.28</w:t>
            </w:r>
          </w:p>
        </w:tc>
      </w:tr>
      <w:tr w:rsidR="007714FD" w:rsidRPr="00545445" w14:paraId="02162517" w14:textId="77777777" w:rsidTr="002763EB">
        <w:tc>
          <w:tcPr>
            <w:tcW w:w="624" w:type="dxa"/>
          </w:tcPr>
          <w:p w14:paraId="06707271" w14:textId="16ECBE8D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5" w:type="dxa"/>
          </w:tcPr>
          <w:p w14:paraId="22E30662" w14:textId="6570798C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79" w:type="dxa"/>
          </w:tcPr>
          <w:p w14:paraId="7A78B351" w14:textId="0259559A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на дому</w:t>
            </w:r>
          </w:p>
        </w:tc>
        <w:tc>
          <w:tcPr>
            <w:tcW w:w="1416" w:type="dxa"/>
          </w:tcPr>
          <w:p w14:paraId="038422D7" w14:textId="40D04C05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</w:p>
        </w:tc>
        <w:tc>
          <w:tcPr>
            <w:tcW w:w="941" w:type="dxa"/>
          </w:tcPr>
          <w:p w14:paraId="7F3941AE" w14:textId="7A662D1E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5299BD86" w14:textId="3CDDCB4A" w:rsidR="007714FD" w:rsidRDefault="007714FD" w:rsidP="007714FD">
            <w:r>
              <w:t>Петров Дмитрий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6F08ADB2" w14:textId="23CCA53C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3219" w:type="dxa"/>
          </w:tcPr>
          <w:p w14:paraId="3AFC74B5" w14:textId="7CEBAFFB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Горсоветская, 17, к.1, кв.110</w:t>
            </w:r>
          </w:p>
        </w:tc>
      </w:tr>
      <w:tr w:rsidR="007714FD" w:rsidRPr="00545445" w14:paraId="2121804F" w14:textId="77777777" w:rsidTr="002763EB">
        <w:tc>
          <w:tcPr>
            <w:tcW w:w="624" w:type="dxa"/>
          </w:tcPr>
          <w:p w14:paraId="08E1C17B" w14:textId="1356D874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5" w:type="dxa"/>
          </w:tcPr>
          <w:p w14:paraId="57C83DA9" w14:textId="5A0AB22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9" w:type="dxa"/>
          </w:tcPr>
          <w:p w14:paraId="37F25C27" w14:textId="07A224C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на дому</w:t>
            </w:r>
          </w:p>
        </w:tc>
        <w:tc>
          <w:tcPr>
            <w:tcW w:w="1416" w:type="dxa"/>
          </w:tcPr>
          <w:p w14:paraId="67C62340" w14:textId="428BBDA1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</w:p>
        </w:tc>
        <w:tc>
          <w:tcPr>
            <w:tcW w:w="941" w:type="dxa"/>
          </w:tcPr>
          <w:p w14:paraId="37433B59" w14:textId="573FF79E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29488ACB" w14:textId="4C0B5352" w:rsidR="007714FD" w:rsidRDefault="007714FD" w:rsidP="007714FD">
            <w:r>
              <w:t>Петров Дмитрий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5F014FD5" w14:textId="69885258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3219" w:type="dxa"/>
          </w:tcPr>
          <w:p w14:paraId="50608029" w14:textId="2DCBE6D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Горсоветская, 17, к.1, кв.110</w:t>
            </w:r>
          </w:p>
        </w:tc>
      </w:tr>
      <w:tr w:rsidR="007714FD" w:rsidRPr="00545445" w14:paraId="3D3FC944" w14:textId="77777777" w:rsidTr="002763EB">
        <w:tc>
          <w:tcPr>
            <w:tcW w:w="624" w:type="dxa"/>
          </w:tcPr>
          <w:p w14:paraId="68FC6B3F" w14:textId="62C901B2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5" w:type="dxa"/>
          </w:tcPr>
          <w:p w14:paraId="36AB4EE4" w14:textId="527FDE60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79" w:type="dxa"/>
          </w:tcPr>
          <w:p w14:paraId="64FE5618" w14:textId="7DDF301E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62</w:t>
            </w:r>
          </w:p>
        </w:tc>
        <w:tc>
          <w:tcPr>
            <w:tcW w:w="1416" w:type="dxa"/>
          </w:tcPr>
          <w:p w14:paraId="0C39CBAF" w14:textId="6C6F948B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</w:tc>
        <w:tc>
          <w:tcPr>
            <w:tcW w:w="941" w:type="dxa"/>
          </w:tcPr>
          <w:p w14:paraId="2047C0CF" w14:textId="6BD73C0D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7BACA042" w14:textId="77777777" w:rsidR="007714FD" w:rsidRDefault="007714FD" w:rsidP="007714FD">
            <w:r>
              <w:t>Гайнуллин Леонид</w:t>
            </w:r>
          </w:p>
          <w:p w14:paraId="7BBC7C91" w14:textId="77777777" w:rsidR="007714FD" w:rsidRDefault="007714FD" w:rsidP="007714FD"/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0903CFCC" w14:textId="6F5F0CD1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3219" w:type="dxa"/>
          </w:tcPr>
          <w:p w14:paraId="7247882B" w14:textId="71D9024C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Симонова, Д.5</w:t>
            </w:r>
          </w:p>
        </w:tc>
      </w:tr>
      <w:tr w:rsidR="007714FD" w:rsidRPr="00545445" w14:paraId="199DF24A" w14:textId="77777777" w:rsidTr="002763EB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583CAB4B" w14:textId="35FB2375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2A84350A" w14:textId="38DBE2F5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14:paraId="2CF37D7A" w14:textId="49982BDD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42177AE" w14:textId="077C52BE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2F91730" w14:textId="616061E3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897F" w14:textId="6145A519" w:rsidR="007714FD" w:rsidRDefault="007714FD" w:rsidP="007714FD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86AF" w14:textId="05EC9CBD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bottom w:val="single" w:sz="4" w:space="0" w:color="auto"/>
            </w:tcBorders>
          </w:tcPr>
          <w:p w14:paraId="24F9AE3C" w14:textId="3500238B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FD" w:rsidRPr="00545445" w14:paraId="5D0E8C04" w14:textId="77777777" w:rsidTr="002763EB">
        <w:tc>
          <w:tcPr>
            <w:tcW w:w="624" w:type="dxa"/>
          </w:tcPr>
          <w:p w14:paraId="4A12639D" w14:textId="42FA8ABA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3E84692F" w14:textId="7059D12B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14:paraId="78C4002B" w14:textId="7777777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247787F" w14:textId="68967D82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14:paraId="5AE651D0" w14:textId="50F1D573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50DD82CF" w14:textId="1564A3EF" w:rsidR="007714FD" w:rsidRPr="00B64F89" w:rsidRDefault="007714FD" w:rsidP="007714FD"/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14:paraId="5CF02EC4" w14:textId="5BBA4E8F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14:paraId="053F00CE" w14:textId="77777777" w:rsidR="007714FD" w:rsidRDefault="007714FD" w:rsidP="007714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87E6A" w14:textId="50A330C5" w:rsidR="00C54F94" w:rsidRDefault="00487CB0" w:rsidP="00C54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C54F94" w:rsidSect="00962A8B">
      <w:pgSz w:w="16838" w:h="11906" w:orient="landscape"/>
      <w:pgMar w:top="51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94"/>
    <w:rsid w:val="001037AD"/>
    <w:rsid w:val="001534BA"/>
    <w:rsid w:val="001E6D12"/>
    <w:rsid w:val="00270B63"/>
    <w:rsid w:val="002763EB"/>
    <w:rsid w:val="002B61FA"/>
    <w:rsid w:val="00324D84"/>
    <w:rsid w:val="00342D5F"/>
    <w:rsid w:val="003570B4"/>
    <w:rsid w:val="0037454E"/>
    <w:rsid w:val="003765F5"/>
    <w:rsid w:val="00381DAA"/>
    <w:rsid w:val="00394942"/>
    <w:rsid w:val="00397267"/>
    <w:rsid w:val="003A2053"/>
    <w:rsid w:val="003C567D"/>
    <w:rsid w:val="00405788"/>
    <w:rsid w:val="00453732"/>
    <w:rsid w:val="0047244A"/>
    <w:rsid w:val="0048499F"/>
    <w:rsid w:val="00487CB0"/>
    <w:rsid w:val="004A2407"/>
    <w:rsid w:val="004C4601"/>
    <w:rsid w:val="004D148E"/>
    <w:rsid w:val="004D2DF4"/>
    <w:rsid w:val="004F6794"/>
    <w:rsid w:val="00517C89"/>
    <w:rsid w:val="00533ED6"/>
    <w:rsid w:val="00534C1B"/>
    <w:rsid w:val="00545445"/>
    <w:rsid w:val="00572335"/>
    <w:rsid w:val="006424C1"/>
    <w:rsid w:val="006E04FD"/>
    <w:rsid w:val="007214F3"/>
    <w:rsid w:val="00735E7F"/>
    <w:rsid w:val="007609DE"/>
    <w:rsid w:val="007714FD"/>
    <w:rsid w:val="00773D03"/>
    <w:rsid w:val="00795791"/>
    <w:rsid w:val="007A2CEE"/>
    <w:rsid w:val="007A3D26"/>
    <w:rsid w:val="00807EF7"/>
    <w:rsid w:val="0082355F"/>
    <w:rsid w:val="00826A7A"/>
    <w:rsid w:val="00832261"/>
    <w:rsid w:val="008D7A7F"/>
    <w:rsid w:val="008F7636"/>
    <w:rsid w:val="00923744"/>
    <w:rsid w:val="00952532"/>
    <w:rsid w:val="00962A8B"/>
    <w:rsid w:val="009C651F"/>
    <w:rsid w:val="009E160E"/>
    <w:rsid w:val="009F314B"/>
    <w:rsid w:val="00A12D5D"/>
    <w:rsid w:val="00A2289E"/>
    <w:rsid w:val="00A30FC9"/>
    <w:rsid w:val="00A34FD8"/>
    <w:rsid w:val="00A50BB9"/>
    <w:rsid w:val="00A64077"/>
    <w:rsid w:val="00A74842"/>
    <w:rsid w:val="00AC07AB"/>
    <w:rsid w:val="00AC5015"/>
    <w:rsid w:val="00AD3B42"/>
    <w:rsid w:val="00AE7008"/>
    <w:rsid w:val="00B64BA4"/>
    <w:rsid w:val="00B64F89"/>
    <w:rsid w:val="00B774E0"/>
    <w:rsid w:val="00B812ED"/>
    <w:rsid w:val="00BB4F3D"/>
    <w:rsid w:val="00BE1062"/>
    <w:rsid w:val="00C033DA"/>
    <w:rsid w:val="00C15F6A"/>
    <w:rsid w:val="00C376EC"/>
    <w:rsid w:val="00C50BD8"/>
    <w:rsid w:val="00C54F94"/>
    <w:rsid w:val="00C65BCC"/>
    <w:rsid w:val="00CB0760"/>
    <w:rsid w:val="00CB082B"/>
    <w:rsid w:val="00D431D9"/>
    <w:rsid w:val="00DA0114"/>
    <w:rsid w:val="00DA06DC"/>
    <w:rsid w:val="00DD1933"/>
    <w:rsid w:val="00E07241"/>
    <w:rsid w:val="00E22A71"/>
    <w:rsid w:val="00E23513"/>
    <w:rsid w:val="00E25EBD"/>
    <w:rsid w:val="00E90739"/>
    <w:rsid w:val="00E9219C"/>
    <w:rsid w:val="00EB0471"/>
    <w:rsid w:val="00EC5BB5"/>
    <w:rsid w:val="00F3306C"/>
    <w:rsid w:val="00F45DD0"/>
    <w:rsid w:val="00F804C1"/>
    <w:rsid w:val="00F9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5F542"/>
  <w15:docId w15:val="{1D822910-619F-4808-93DC-A5730DF4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94"/>
    <w:pPr>
      <w:spacing w:after="0" w:line="240" w:lineRule="auto"/>
    </w:pPr>
  </w:style>
  <w:style w:type="table" w:styleId="a4">
    <w:name w:val="Table Grid"/>
    <w:basedOn w:val="a1"/>
    <w:uiPriority w:val="59"/>
    <w:rsid w:val="00C54F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2026-05-20T12:00:00Z</cp:lastPrinted>
  <dcterms:created xsi:type="dcterms:W3CDTF">2026-05-20T11:59:00Z</dcterms:created>
  <dcterms:modified xsi:type="dcterms:W3CDTF">2026-05-20T12:43:00Z</dcterms:modified>
</cp:coreProperties>
</file>